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883" w:firstLineChars="200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第27讲 较复杂的和差倍问题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一、专题简析：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前面我们学习了和倍、差倍、和差三种应用题，有的题目需要通过转化而成为和倍、差倍、和差问题，这类问题叫做复杂的和差倍问题。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解答较复杂的和差倍问题，需要我们从整体上把握住问题的本质，将题目进行合理的转化，从而将较复杂的问题转化为一般和倍、差倍、和差应用题来解决。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二、精讲精练：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例1</w:t>
      </w:r>
      <w:r>
        <w:rPr>
          <w:rFonts w:hint="eastAsia" w:ascii="宋体" w:hAnsi="宋体" w:cs="宋体"/>
          <w:sz w:val="28"/>
          <w:szCs w:val="28"/>
        </w:rPr>
        <w:t>：两箱茶叶共重96千克，如果从甲箱取出12千克放入乙箱，那么乙箱的千克数是甲箱的3倍。两箱原来各有茶叶多少千克？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  习  一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1、书架的上、下两层共有书180本，如果从上层取下15本放入下层，那么下层的本数正好是上层的2倍。两层原来各有书多少本？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2、甲、乙两人共储蓄2000元，甲取出160元，乙又存入240元，这时甲储蓄的钱数比乙的2倍少20元。甲、乙两人原来各储蓄多少元？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例2：</w:t>
      </w:r>
      <w:r>
        <w:rPr>
          <w:rFonts w:hint="eastAsia" w:ascii="宋体" w:hAnsi="宋体" w:cs="宋体"/>
          <w:sz w:val="28"/>
          <w:szCs w:val="28"/>
        </w:rPr>
        <w:t>甲、乙、丙三个同学做数学题，已知甲比乙多做5道，丙做的是甲的2倍，比乙多做20道。他们一共做了多少道数学题？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  习  二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1、某厂一季度创产值比三季度多2万元，二季度的产值是一季度产值的2倍，比三季度产值多42万元。三个季度共创产值多少万元？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2、甲、乙、丙三个人合做一批零件，甲比乙多做12个，丙做的比甲的2倍少20个，比乙做的多38个。这批零件共有多少个？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例3</w:t>
      </w:r>
      <w:r>
        <w:rPr>
          <w:rFonts w:hint="eastAsia" w:ascii="宋体" w:hAnsi="宋体" w:cs="宋体"/>
          <w:sz w:val="28"/>
          <w:szCs w:val="28"/>
        </w:rPr>
        <w:t>：某工厂一、二、三车间共有工人280人，第一车间比第二车间多10人，第二车间比第三车间多15人。三个车间各有工人多少人？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  习  三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1、一个三层书架共放书168本，上层比中层多12本，下层比中层少6本。三层各放书多少本？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2、一个三层柜台共放皮鞋120双，第一层比第二层多放4双，第二层比第三层多7双，三层各多皮鞋多少双？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例4：</w:t>
      </w:r>
      <w:r>
        <w:rPr>
          <w:rFonts w:hint="eastAsia" w:ascii="宋体" w:hAnsi="宋体" w:cs="宋体"/>
          <w:sz w:val="28"/>
          <w:szCs w:val="28"/>
        </w:rPr>
        <w:t>两个数相除，商是4，被除数、除数、商的和是124。被除数和除数各是多少？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  习  四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1、在一个除法算式中，被除数、除数、商的和是123。已知商是3，被除数和除数各是多少？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2、两个数相除，商是5，余数是7，被除数、除数、商、余数的和是187，求被除数。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例5</w:t>
      </w:r>
      <w:r>
        <w:rPr>
          <w:rFonts w:hint="eastAsia" w:ascii="宋体" w:hAnsi="宋体" w:cs="宋体"/>
          <w:sz w:val="28"/>
          <w:szCs w:val="28"/>
        </w:rPr>
        <w:t>：甲的存款是乙的4倍，如果甲取出110元，乙存入110元，那么乙的存款是甲的3倍。甲、乙原来各有存款多少元？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  习  五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1、甲的存款是乙的5倍，如果甲取出60元，乙存入60元，那么乙的存款是甲的2倍。甲、乙原来各有存款多少元？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2、刘叔叔的存款是李叔叔的6倍，如果刘叔叔取出1100元，李叔叔存入1100元，那么刘叔叔的存款是李叔叔的2倍。刘叔叔和李叔叔原来各有存款多少元？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三、课后作业：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1、某畜牧场共有绵羊和山羊3561只，后来卖了60只绵羊，又买来山羊100只，现在绵羊的只数比山羊的2倍多1只。原来绵羊和山羊各有多少只？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2、果园里的苹果树是桃树的3倍，管理员每天能给25棵苹果树和15棵桃树洒农药。几天后，当桃树喷完农药时，苹果树还有140棵没有喷药。果园里共有多少棵树？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3、四个数的和是152，第一个数比第二个数多16，比第三个数多20，比第四个数少12。第一个数和第四个数是多少？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4、两个数相除，商是17，余数是8，被除数、除数、商和余数的和是501，求被除数和除数是多少。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2" w:firstLineChars="200"/>
        <w:jc w:val="left"/>
        <w:rPr>
          <w:rFonts w:hint="eastAsia" w:ascii="宋体" w:hAnsi="宋体" w:cs="宋体"/>
          <w:b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5、有大、中、小三筐菠萝，小筐装的是中筐的一半，中筐比大筐少装16千克，大筐装的是小筐的4倍。大、中、小三筐各装菠萝多少千克？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spacing w:line="360" w:lineRule="auto"/>
        <w:rPr>
          <w:rFonts w:hint="eastAsia"/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17A0B"/>
    <w:rsid w:val="0002697F"/>
    <w:rsid w:val="00027749"/>
    <w:rsid w:val="00034524"/>
    <w:rsid w:val="000364D3"/>
    <w:rsid w:val="00041E44"/>
    <w:rsid w:val="00044E8E"/>
    <w:rsid w:val="000511D8"/>
    <w:rsid w:val="00057282"/>
    <w:rsid w:val="00063030"/>
    <w:rsid w:val="00063F75"/>
    <w:rsid w:val="0006540F"/>
    <w:rsid w:val="00066407"/>
    <w:rsid w:val="00073C5E"/>
    <w:rsid w:val="00080363"/>
    <w:rsid w:val="000815D3"/>
    <w:rsid w:val="000836EC"/>
    <w:rsid w:val="000842CE"/>
    <w:rsid w:val="000A0F2E"/>
    <w:rsid w:val="000A2434"/>
    <w:rsid w:val="000A514E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311D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64F1A"/>
    <w:rsid w:val="001717ED"/>
    <w:rsid w:val="0017420A"/>
    <w:rsid w:val="00180D0A"/>
    <w:rsid w:val="00197E9E"/>
    <w:rsid w:val="001A09BA"/>
    <w:rsid w:val="001A3B61"/>
    <w:rsid w:val="001B293B"/>
    <w:rsid w:val="001C6408"/>
    <w:rsid w:val="001C763C"/>
    <w:rsid w:val="001D4D35"/>
    <w:rsid w:val="001D5993"/>
    <w:rsid w:val="001D60F7"/>
    <w:rsid w:val="001D7386"/>
    <w:rsid w:val="001E3C33"/>
    <w:rsid w:val="001F23D0"/>
    <w:rsid w:val="00200D19"/>
    <w:rsid w:val="00204E6B"/>
    <w:rsid w:val="002104D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E1C3C"/>
    <w:rsid w:val="002E6634"/>
    <w:rsid w:val="002F7AF8"/>
    <w:rsid w:val="0030709F"/>
    <w:rsid w:val="00310065"/>
    <w:rsid w:val="003153FA"/>
    <w:rsid w:val="00315F46"/>
    <w:rsid w:val="00327EB2"/>
    <w:rsid w:val="003428D6"/>
    <w:rsid w:val="00360538"/>
    <w:rsid w:val="00360F20"/>
    <w:rsid w:val="00365F3B"/>
    <w:rsid w:val="003671E6"/>
    <w:rsid w:val="00370A49"/>
    <w:rsid w:val="00374FA3"/>
    <w:rsid w:val="00380385"/>
    <w:rsid w:val="00380952"/>
    <w:rsid w:val="00380DD2"/>
    <w:rsid w:val="003826AF"/>
    <w:rsid w:val="00383247"/>
    <w:rsid w:val="00390145"/>
    <w:rsid w:val="0039619B"/>
    <w:rsid w:val="003B5DF3"/>
    <w:rsid w:val="003D1D68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3ADA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2B44"/>
    <w:rsid w:val="004B365D"/>
    <w:rsid w:val="004B61F3"/>
    <w:rsid w:val="004C03E5"/>
    <w:rsid w:val="004C08C0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6DD2"/>
    <w:rsid w:val="00525900"/>
    <w:rsid w:val="00527CBE"/>
    <w:rsid w:val="005315A0"/>
    <w:rsid w:val="0053709A"/>
    <w:rsid w:val="00543D96"/>
    <w:rsid w:val="0055366E"/>
    <w:rsid w:val="005546B9"/>
    <w:rsid w:val="0055503B"/>
    <w:rsid w:val="00561103"/>
    <w:rsid w:val="00576381"/>
    <w:rsid w:val="005932EF"/>
    <w:rsid w:val="00594EDF"/>
    <w:rsid w:val="005A1B56"/>
    <w:rsid w:val="005A3FF1"/>
    <w:rsid w:val="005A63BD"/>
    <w:rsid w:val="005A76FA"/>
    <w:rsid w:val="005B5953"/>
    <w:rsid w:val="005C039F"/>
    <w:rsid w:val="005C6A0B"/>
    <w:rsid w:val="005C6CC9"/>
    <w:rsid w:val="005D5ADB"/>
    <w:rsid w:val="005D7937"/>
    <w:rsid w:val="005F5571"/>
    <w:rsid w:val="005F68B8"/>
    <w:rsid w:val="005F7083"/>
    <w:rsid w:val="005F760A"/>
    <w:rsid w:val="00601463"/>
    <w:rsid w:val="00601B2B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3541"/>
    <w:rsid w:val="00694A3B"/>
    <w:rsid w:val="00696B14"/>
    <w:rsid w:val="00697081"/>
    <w:rsid w:val="006B7741"/>
    <w:rsid w:val="006C1FDE"/>
    <w:rsid w:val="006D0E0D"/>
    <w:rsid w:val="006D4A7A"/>
    <w:rsid w:val="006D7135"/>
    <w:rsid w:val="006D7A1A"/>
    <w:rsid w:val="006E0761"/>
    <w:rsid w:val="006E1DD9"/>
    <w:rsid w:val="006F50A5"/>
    <w:rsid w:val="006F76E4"/>
    <w:rsid w:val="00705B58"/>
    <w:rsid w:val="00711E7B"/>
    <w:rsid w:val="007129CE"/>
    <w:rsid w:val="0071322E"/>
    <w:rsid w:val="007146D5"/>
    <w:rsid w:val="00716918"/>
    <w:rsid w:val="007173C5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61BD"/>
    <w:rsid w:val="00757735"/>
    <w:rsid w:val="00761945"/>
    <w:rsid w:val="007640A0"/>
    <w:rsid w:val="007703D8"/>
    <w:rsid w:val="00770756"/>
    <w:rsid w:val="00770BC1"/>
    <w:rsid w:val="007722F9"/>
    <w:rsid w:val="007730EE"/>
    <w:rsid w:val="00776AF3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1100A"/>
    <w:rsid w:val="0092071B"/>
    <w:rsid w:val="00925E1A"/>
    <w:rsid w:val="00931740"/>
    <w:rsid w:val="00932CD8"/>
    <w:rsid w:val="00933067"/>
    <w:rsid w:val="00936989"/>
    <w:rsid w:val="00940CBA"/>
    <w:rsid w:val="0094150D"/>
    <w:rsid w:val="00951D0C"/>
    <w:rsid w:val="00952156"/>
    <w:rsid w:val="00967F2A"/>
    <w:rsid w:val="009772D0"/>
    <w:rsid w:val="009774A0"/>
    <w:rsid w:val="00977C36"/>
    <w:rsid w:val="009A38EB"/>
    <w:rsid w:val="009B2719"/>
    <w:rsid w:val="009C73EA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1E22"/>
    <w:rsid w:val="00A1289F"/>
    <w:rsid w:val="00A13783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0EEA"/>
    <w:rsid w:val="00AD1E33"/>
    <w:rsid w:val="00AD2089"/>
    <w:rsid w:val="00AD24F3"/>
    <w:rsid w:val="00AD4B8E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57058"/>
    <w:rsid w:val="00B67071"/>
    <w:rsid w:val="00B75A10"/>
    <w:rsid w:val="00B909A4"/>
    <w:rsid w:val="00B918F3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E5D74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4424C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3930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5934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C602C"/>
    <w:rsid w:val="00DD3A9B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1F75"/>
    <w:rsid w:val="00E331E7"/>
    <w:rsid w:val="00E43C0D"/>
    <w:rsid w:val="00E53019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087C"/>
    <w:rsid w:val="00ED2FE1"/>
    <w:rsid w:val="00ED5349"/>
    <w:rsid w:val="00ED7831"/>
    <w:rsid w:val="00ED796B"/>
    <w:rsid w:val="00EE0D1B"/>
    <w:rsid w:val="00EE1FE7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5D04"/>
    <w:rsid w:val="3ABA0319"/>
    <w:rsid w:val="3F1259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8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19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8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19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0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21">
    <w:name w:val="apple-style-span"/>
    <w:basedOn w:val="14"/>
    <w:uiPriority w:val="0"/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1242</Words>
  <Characters>1307</Characters>
  <Lines>10</Lines>
  <Paragraphs>2</Paragraphs>
  <TotalTime>0</TotalTime>
  <ScaleCrop>false</ScaleCrop>
  <LinksUpToDate>false</LinksUpToDate>
  <CharactersWithSpaces>1328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2013-04-10T08:09:00Z</dcterms:created>
  <dc:creator>易提分旗舰店; www.tingtingke.com</dc:creator>
  <cp:lastModifiedBy>罗</cp:lastModifiedBy>
  <cp:lastPrinted>2013-04-06T10:23:00Z</cp:lastPrinted>
  <dcterms:modified xsi:type="dcterms:W3CDTF">2022-10-31T03:18:12Z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7DABAC7976BA44DBACFF780906444FF8</vt:lpwstr>
  </property>
</Properties>
</file>